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84" w:rsidRDefault="001C6B84" w:rsidP="001C6B84">
      <w:pPr>
        <w:tabs>
          <w:tab w:val="left" w:pos="3804"/>
        </w:tabs>
        <w:rPr>
          <w:sz w:val="32"/>
          <w:szCs w:val="32"/>
        </w:rPr>
      </w:pPr>
    </w:p>
    <w:p w:rsidR="003C6BC4" w:rsidRPr="00B5106D" w:rsidRDefault="00ED15DC" w:rsidP="00206946">
      <w:pPr>
        <w:tabs>
          <w:tab w:val="left" w:pos="3804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Convenzione</w:t>
      </w:r>
      <w:r w:rsidR="0004471C" w:rsidRPr="00206946">
        <w:rPr>
          <w:sz w:val="32"/>
          <w:szCs w:val="32"/>
        </w:rPr>
        <w:t xml:space="preserve"> lo studio </w:t>
      </w:r>
      <w:proofErr w:type="spellStart"/>
      <w:r w:rsidR="0004471C" w:rsidRPr="00206946">
        <w:rPr>
          <w:sz w:val="32"/>
          <w:szCs w:val="32"/>
          <w:u w:val="single"/>
        </w:rPr>
        <w:t>Podo</w:t>
      </w:r>
      <w:proofErr w:type="spellEnd"/>
      <w:r w:rsidR="0004471C" w:rsidRPr="00206946">
        <w:rPr>
          <w:sz w:val="32"/>
          <w:szCs w:val="32"/>
          <w:u w:val="single"/>
        </w:rPr>
        <w:t xml:space="preserve"> </w:t>
      </w:r>
      <w:proofErr w:type="spellStart"/>
      <w:r w:rsidR="0004471C" w:rsidRPr="00206946">
        <w:rPr>
          <w:sz w:val="32"/>
          <w:szCs w:val="32"/>
          <w:u w:val="single"/>
        </w:rPr>
        <w:t>Salus</w:t>
      </w:r>
      <w:proofErr w:type="spellEnd"/>
      <w:r w:rsidR="0004471C" w:rsidRPr="00206946">
        <w:rPr>
          <w:sz w:val="32"/>
          <w:szCs w:val="32"/>
          <w:u w:val="single"/>
        </w:rPr>
        <w:t xml:space="preserve"> del Dott. Matteo Marchetti</w:t>
      </w:r>
      <w:r w:rsidR="0004471C" w:rsidRPr="00206946">
        <w:rPr>
          <w:sz w:val="32"/>
          <w:szCs w:val="32"/>
        </w:rPr>
        <w:t xml:space="preserve"> e </w:t>
      </w:r>
      <w:r w:rsidR="00162794">
        <w:rPr>
          <w:sz w:val="32"/>
          <w:szCs w:val="32"/>
        </w:rPr>
        <w:t>l</w:t>
      </w:r>
      <w:r w:rsidR="00B5106D">
        <w:rPr>
          <w:sz w:val="32"/>
          <w:szCs w:val="32"/>
        </w:rPr>
        <w:t xml:space="preserve">’ </w:t>
      </w:r>
      <w:r w:rsidR="00B5106D" w:rsidRPr="00B5106D">
        <w:rPr>
          <w:sz w:val="32"/>
          <w:szCs w:val="32"/>
          <w:u w:val="single"/>
        </w:rPr>
        <w:t>Atletica Livorno</w:t>
      </w:r>
    </w:p>
    <w:p w:rsidR="00ED15DC" w:rsidRDefault="00ED15DC" w:rsidP="00206946">
      <w:pPr>
        <w:tabs>
          <w:tab w:val="left" w:pos="3804"/>
        </w:tabs>
        <w:jc w:val="center"/>
        <w:rPr>
          <w:sz w:val="32"/>
          <w:szCs w:val="32"/>
          <w:u w:val="single"/>
        </w:rPr>
      </w:pPr>
    </w:p>
    <w:p w:rsidR="00361907" w:rsidRDefault="00ED15DC" w:rsidP="001C6B84">
      <w:pPr>
        <w:tabs>
          <w:tab w:val="left" w:pos="380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Tariffe</w:t>
      </w:r>
      <w:r w:rsidR="0088701A">
        <w:rPr>
          <w:sz w:val="32"/>
          <w:szCs w:val="32"/>
        </w:rPr>
        <w:t xml:space="preserve"> (IVA inclusa)</w:t>
      </w:r>
    </w:p>
    <w:p w:rsidR="002159C2" w:rsidRDefault="002159C2" w:rsidP="001C6B84">
      <w:pPr>
        <w:tabs>
          <w:tab w:val="left" w:pos="3804"/>
        </w:tabs>
        <w:jc w:val="center"/>
        <w:rPr>
          <w:sz w:val="32"/>
          <w:szCs w:val="32"/>
        </w:rPr>
      </w:pPr>
    </w:p>
    <w:p w:rsidR="00ED15DC" w:rsidRDefault="00ED15DC" w:rsidP="00ED15DC">
      <w:pPr>
        <w:pStyle w:val="Paragrafoelenco"/>
        <w:numPr>
          <w:ilvl w:val="0"/>
          <w:numId w:val="6"/>
        </w:numPr>
        <w:tabs>
          <w:tab w:val="left" w:pos="3804"/>
        </w:tabs>
        <w:rPr>
          <w:sz w:val="24"/>
          <w:szCs w:val="24"/>
        </w:rPr>
      </w:pPr>
      <w:r w:rsidRPr="002159C2">
        <w:rPr>
          <w:sz w:val="24"/>
          <w:szCs w:val="24"/>
        </w:rPr>
        <w:t xml:space="preserve">Visita Podologica e Biomeccanica (compresa di Esame </w:t>
      </w:r>
      <w:proofErr w:type="spellStart"/>
      <w:r w:rsidRPr="002159C2">
        <w:rPr>
          <w:sz w:val="24"/>
          <w:szCs w:val="24"/>
        </w:rPr>
        <w:t>Baropodometrico</w:t>
      </w:r>
      <w:proofErr w:type="spellEnd"/>
      <w:r w:rsidRPr="002159C2">
        <w:rPr>
          <w:sz w:val="24"/>
          <w:szCs w:val="24"/>
        </w:rPr>
        <w:t>):</w:t>
      </w:r>
      <w:r w:rsidR="002159C2" w:rsidRPr="002159C2">
        <w:rPr>
          <w:sz w:val="24"/>
          <w:szCs w:val="24"/>
        </w:rPr>
        <w:t xml:space="preserve"> 85 -</w:t>
      </w:r>
      <w:r w:rsidR="002159C2">
        <w:rPr>
          <w:sz w:val="24"/>
          <w:szCs w:val="24"/>
        </w:rPr>
        <w:t>--</w:t>
      </w:r>
      <w:r w:rsidR="002159C2" w:rsidRPr="002159C2">
        <w:rPr>
          <w:sz w:val="24"/>
          <w:szCs w:val="24"/>
        </w:rPr>
        <w:sym w:font="Wingdings" w:char="F0E0"/>
      </w:r>
      <w:r w:rsidR="002159C2">
        <w:rPr>
          <w:sz w:val="24"/>
          <w:szCs w:val="24"/>
        </w:rPr>
        <w:t xml:space="preserve"> 70</w:t>
      </w:r>
    </w:p>
    <w:p w:rsidR="00CC3BF5" w:rsidRDefault="00CC3BF5" w:rsidP="00CC3BF5">
      <w:pPr>
        <w:pStyle w:val="Paragrafoelenco"/>
        <w:tabs>
          <w:tab w:val="left" w:pos="3804"/>
        </w:tabs>
        <w:rPr>
          <w:sz w:val="24"/>
          <w:szCs w:val="24"/>
        </w:rPr>
      </w:pPr>
    </w:p>
    <w:p w:rsidR="00B5106D" w:rsidRPr="00B5106D" w:rsidRDefault="002159C2" w:rsidP="00B5106D">
      <w:pPr>
        <w:pStyle w:val="Paragrafoelenco"/>
        <w:numPr>
          <w:ilvl w:val="0"/>
          <w:numId w:val="6"/>
        </w:numPr>
        <w:tabs>
          <w:tab w:val="left" w:pos="3804"/>
        </w:tabs>
        <w:rPr>
          <w:sz w:val="24"/>
          <w:szCs w:val="24"/>
        </w:rPr>
      </w:pPr>
      <w:r>
        <w:rPr>
          <w:sz w:val="24"/>
          <w:szCs w:val="24"/>
        </w:rPr>
        <w:t xml:space="preserve">Esame </w:t>
      </w:r>
      <w:proofErr w:type="spellStart"/>
      <w:r>
        <w:rPr>
          <w:sz w:val="24"/>
          <w:szCs w:val="24"/>
        </w:rPr>
        <w:t>Baropodometrico</w:t>
      </w:r>
      <w:proofErr w:type="spellEnd"/>
      <w:r>
        <w:rPr>
          <w:sz w:val="24"/>
          <w:szCs w:val="24"/>
        </w:rPr>
        <w:t>: 55 ---</w:t>
      </w:r>
      <w:r w:rsidRPr="002159C2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45</w:t>
      </w:r>
      <w:bookmarkStart w:id="0" w:name="_GoBack"/>
      <w:bookmarkEnd w:id="0"/>
    </w:p>
    <w:p w:rsidR="0095451D" w:rsidRPr="0095451D" w:rsidRDefault="0095451D" w:rsidP="0095451D">
      <w:pPr>
        <w:pStyle w:val="Paragrafoelenco"/>
        <w:rPr>
          <w:sz w:val="24"/>
          <w:szCs w:val="24"/>
        </w:rPr>
      </w:pPr>
    </w:p>
    <w:p w:rsidR="0095451D" w:rsidRPr="0095451D" w:rsidRDefault="0095451D" w:rsidP="0095451D">
      <w:pPr>
        <w:pStyle w:val="Paragrafoelenco"/>
        <w:tabs>
          <w:tab w:val="left" w:pos="3804"/>
        </w:tabs>
        <w:rPr>
          <w:sz w:val="24"/>
          <w:szCs w:val="24"/>
        </w:rPr>
      </w:pPr>
    </w:p>
    <w:p w:rsidR="00CC3BF5" w:rsidRDefault="00CC3BF5" w:rsidP="00042B94">
      <w:pPr>
        <w:pStyle w:val="Paragrafoelenco"/>
        <w:numPr>
          <w:ilvl w:val="0"/>
          <w:numId w:val="6"/>
        </w:numPr>
        <w:tabs>
          <w:tab w:val="left" w:pos="3804"/>
        </w:tabs>
        <w:rPr>
          <w:sz w:val="24"/>
          <w:szCs w:val="24"/>
        </w:rPr>
      </w:pPr>
      <w:r>
        <w:rPr>
          <w:sz w:val="24"/>
          <w:szCs w:val="24"/>
        </w:rPr>
        <w:t>Ortesi Plantare su misura: 10% di sconto, prezzo variabile in base agli aumenti dei costi dei materiali</w:t>
      </w:r>
      <w:r w:rsidR="00042B94">
        <w:rPr>
          <w:sz w:val="24"/>
          <w:szCs w:val="24"/>
        </w:rPr>
        <w:t xml:space="preserve"> </w:t>
      </w:r>
    </w:p>
    <w:p w:rsidR="0095451D" w:rsidRDefault="0095451D" w:rsidP="0095451D">
      <w:pPr>
        <w:pStyle w:val="Paragrafoelenco"/>
        <w:tabs>
          <w:tab w:val="left" w:pos="3804"/>
        </w:tabs>
        <w:rPr>
          <w:sz w:val="24"/>
          <w:szCs w:val="24"/>
        </w:rPr>
      </w:pPr>
    </w:p>
    <w:p w:rsidR="0095451D" w:rsidRPr="0095451D" w:rsidRDefault="0095451D" w:rsidP="0095451D">
      <w:pPr>
        <w:pStyle w:val="Paragrafoelenco"/>
        <w:numPr>
          <w:ilvl w:val="0"/>
          <w:numId w:val="6"/>
        </w:numPr>
        <w:tabs>
          <w:tab w:val="left" w:pos="3804"/>
        </w:tabs>
        <w:rPr>
          <w:sz w:val="24"/>
          <w:szCs w:val="24"/>
        </w:rPr>
      </w:pPr>
      <w:r>
        <w:rPr>
          <w:sz w:val="24"/>
          <w:szCs w:val="24"/>
        </w:rPr>
        <w:t xml:space="preserve">Solette propriocettive: 10% di sconto, prezzo variabile in base agli aumenti dei costi dei materiali </w:t>
      </w:r>
    </w:p>
    <w:p w:rsidR="00042B94" w:rsidRPr="00CC3BF5" w:rsidRDefault="00042B94" w:rsidP="00042B94">
      <w:pPr>
        <w:pStyle w:val="Paragrafoelenco"/>
        <w:tabs>
          <w:tab w:val="left" w:pos="3804"/>
        </w:tabs>
        <w:rPr>
          <w:sz w:val="24"/>
          <w:szCs w:val="24"/>
        </w:rPr>
      </w:pPr>
    </w:p>
    <w:p w:rsidR="00042B94" w:rsidRDefault="00CC3BF5" w:rsidP="00042B94">
      <w:pPr>
        <w:pStyle w:val="Paragrafoelenco"/>
        <w:numPr>
          <w:ilvl w:val="0"/>
          <w:numId w:val="6"/>
        </w:numPr>
        <w:tabs>
          <w:tab w:val="left" w:pos="3804"/>
        </w:tabs>
        <w:rPr>
          <w:sz w:val="24"/>
          <w:szCs w:val="24"/>
        </w:rPr>
      </w:pPr>
      <w:r>
        <w:rPr>
          <w:sz w:val="24"/>
          <w:szCs w:val="24"/>
        </w:rPr>
        <w:t>Trattamento Podologico: 40---</w:t>
      </w:r>
      <w:r w:rsidRPr="00CC3BF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35</w:t>
      </w:r>
    </w:p>
    <w:p w:rsidR="009B5874" w:rsidRPr="009B5874" w:rsidRDefault="009B5874" w:rsidP="009B5874">
      <w:pPr>
        <w:pStyle w:val="Paragrafoelenco"/>
        <w:rPr>
          <w:sz w:val="24"/>
          <w:szCs w:val="24"/>
        </w:rPr>
      </w:pPr>
    </w:p>
    <w:p w:rsidR="009B5874" w:rsidRDefault="009B5874" w:rsidP="00042B94">
      <w:pPr>
        <w:pStyle w:val="Paragrafoelenco"/>
        <w:numPr>
          <w:ilvl w:val="0"/>
          <w:numId w:val="6"/>
        </w:numPr>
        <w:tabs>
          <w:tab w:val="left" w:pos="3804"/>
        </w:tabs>
        <w:rPr>
          <w:sz w:val="24"/>
          <w:szCs w:val="24"/>
        </w:rPr>
      </w:pPr>
      <w:r>
        <w:rPr>
          <w:sz w:val="24"/>
          <w:szCs w:val="24"/>
        </w:rPr>
        <w:t>Trattamento unghia incarnita: 60 ---</w:t>
      </w:r>
      <w:r w:rsidRPr="009B5874">
        <w:rPr>
          <w:sz w:val="24"/>
          <w:szCs w:val="24"/>
        </w:rPr>
        <w:sym w:font="Wingdings" w:char="F0E0"/>
      </w:r>
      <w:r>
        <w:rPr>
          <w:sz w:val="24"/>
          <w:szCs w:val="24"/>
        </w:rPr>
        <w:t>50</w:t>
      </w:r>
    </w:p>
    <w:p w:rsidR="00042B94" w:rsidRPr="00042B94" w:rsidRDefault="00042B94" w:rsidP="00042B94">
      <w:pPr>
        <w:pStyle w:val="Paragrafoelenco"/>
        <w:rPr>
          <w:sz w:val="24"/>
          <w:szCs w:val="24"/>
        </w:rPr>
      </w:pPr>
    </w:p>
    <w:p w:rsidR="00042B94" w:rsidRDefault="009B5874" w:rsidP="00042B94">
      <w:pPr>
        <w:pStyle w:val="Paragrafoelenco"/>
        <w:numPr>
          <w:ilvl w:val="0"/>
          <w:numId w:val="6"/>
        </w:numPr>
        <w:tabs>
          <w:tab w:val="left" w:pos="3804"/>
        </w:tabs>
        <w:rPr>
          <w:sz w:val="24"/>
          <w:szCs w:val="24"/>
        </w:rPr>
      </w:pPr>
      <w:r>
        <w:rPr>
          <w:sz w:val="24"/>
          <w:szCs w:val="24"/>
        </w:rPr>
        <w:t>Test colturale per la ricerca di micosi: 40---</w:t>
      </w:r>
      <w:r w:rsidRPr="009B587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35</w:t>
      </w:r>
    </w:p>
    <w:p w:rsidR="00A66518" w:rsidRPr="00A66518" w:rsidRDefault="00A66518" w:rsidP="00A66518">
      <w:pPr>
        <w:pStyle w:val="Paragrafoelenco"/>
        <w:rPr>
          <w:sz w:val="24"/>
          <w:szCs w:val="24"/>
        </w:rPr>
      </w:pPr>
    </w:p>
    <w:p w:rsidR="00A66518" w:rsidRDefault="00A66518" w:rsidP="00A66518">
      <w:pPr>
        <w:tabs>
          <w:tab w:val="left" w:pos="3804"/>
        </w:tabs>
        <w:rPr>
          <w:sz w:val="24"/>
          <w:szCs w:val="24"/>
        </w:rPr>
      </w:pPr>
    </w:p>
    <w:p w:rsidR="00A66518" w:rsidRPr="00A66518" w:rsidRDefault="00A66518" w:rsidP="00A6651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it-IT"/>
        </w:rPr>
      </w:pPr>
      <w:r w:rsidRPr="00A66518">
        <w:rPr>
          <w:rFonts w:ascii="Segoe UI" w:eastAsia="Times New Roman" w:hAnsi="Segoe UI" w:cs="Segoe UI"/>
          <w:color w:val="000000"/>
          <w:lang w:eastAsia="it-IT"/>
        </w:rPr>
        <w:t>Le giornate di prevenzione si  svolgeranno presso la sede dell'Atletica Livorno. Consisteranno nella valutazione clinica sul lettino di tutto l'arto inferiore e valutazione del cammino.</w:t>
      </w:r>
    </w:p>
    <w:p w:rsidR="00A66518" w:rsidRPr="00A66518" w:rsidRDefault="00A66518" w:rsidP="00A6651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it-IT"/>
        </w:rPr>
      </w:pPr>
      <w:r w:rsidRPr="00A66518">
        <w:rPr>
          <w:rFonts w:ascii="Segoe UI" w:eastAsia="Times New Roman" w:hAnsi="Segoe UI" w:cs="Segoe UI"/>
          <w:color w:val="000000"/>
          <w:lang w:eastAsia="it-IT"/>
        </w:rPr>
        <w:t>Penserei di svolgerle periodicamente, con 2 categorie di età a settimana, il pomeriggio prima o dopo gli allenamenti.</w:t>
      </w:r>
    </w:p>
    <w:p w:rsidR="00A66518" w:rsidRPr="00A66518" w:rsidRDefault="00A66518" w:rsidP="00A66518">
      <w:pPr>
        <w:tabs>
          <w:tab w:val="left" w:pos="3804"/>
        </w:tabs>
        <w:rPr>
          <w:sz w:val="24"/>
          <w:szCs w:val="24"/>
        </w:rPr>
      </w:pPr>
    </w:p>
    <w:p w:rsidR="009B5874" w:rsidRPr="009B5874" w:rsidRDefault="009B5874" w:rsidP="009B5874">
      <w:pPr>
        <w:pStyle w:val="Paragrafoelenco"/>
        <w:rPr>
          <w:sz w:val="24"/>
          <w:szCs w:val="24"/>
        </w:rPr>
      </w:pPr>
    </w:p>
    <w:p w:rsidR="009B5874" w:rsidRPr="00042B94" w:rsidRDefault="009B5874" w:rsidP="0095451D">
      <w:pPr>
        <w:pStyle w:val="Paragrafoelenco"/>
        <w:tabs>
          <w:tab w:val="left" w:pos="3804"/>
        </w:tabs>
        <w:rPr>
          <w:sz w:val="24"/>
          <w:szCs w:val="24"/>
        </w:rPr>
      </w:pPr>
    </w:p>
    <w:p w:rsidR="00CC3BF5" w:rsidRPr="002159C2" w:rsidRDefault="00CC3BF5" w:rsidP="00CC3BF5">
      <w:pPr>
        <w:pStyle w:val="Paragrafoelenco"/>
        <w:tabs>
          <w:tab w:val="left" w:pos="3804"/>
        </w:tabs>
        <w:rPr>
          <w:sz w:val="24"/>
          <w:szCs w:val="24"/>
        </w:rPr>
      </w:pPr>
    </w:p>
    <w:sectPr w:rsidR="00CC3BF5" w:rsidRPr="002159C2" w:rsidSect="00263F53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B8" w:rsidRDefault="004D37B8" w:rsidP="00A1584A">
      <w:pPr>
        <w:spacing w:after="0" w:line="240" w:lineRule="auto"/>
      </w:pPr>
      <w:r>
        <w:separator/>
      </w:r>
    </w:p>
  </w:endnote>
  <w:endnote w:type="continuationSeparator" w:id="0">
    <w:p w:rsidR="004D37B8" w:rsidRDefault="004D37B8" w:rsidP="00A1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D9" w:rsidRPr="00791B74" w:rsidRDefault="00FF5D8B" w:rsidP="00A76A81">
    <w:pPr>
      <w:rPr>
        <w:b/>
        <w:i/>
        <w:sz w:val="16"/>
        <w:szCs w:val="16"/>
      </w:rPr>
    </w:pPr>
    <w:r w:rsidRPr="00FF5D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2" o:spid="_x0000_s4097" type="#_x0000_t202" style="position:absolute;margin-left:0;margin-top:-10.35pt;width:382.2pt;height:21.6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jWSQIAAIoEAAAOAAAAZHJzL2Uyb0RvYy54bWysVEtvGjEQvlfqf7B8LwsL5IFYIkpEVSlK&#10;IpEqZ+P1giWvx7UHdumv79gLhKQ9Vb14x573983s9K6tDdsrHzTYgg96fc6UlVBquyn4j5fllxvO&#10;AgpbCgNWFfygAr+bff40bdxE5bAFUyrPKIgNk8YVfIvoJlkW5FbVIvTAKUvKCnwtkK5+k5VeNBS9&#10;Nlne719lDfjSeZAqBHq975R8luJXlZL4VFVBITMFp9ownT6d63hms6mYbLxwWy2PZYh/qKIW2lLS&#10;c6h7gYLtvP4jVK2lhwAV9iTUGVSVlir1QN0M+h+6WW2FU6kXAie4M0zh/4WVj/tnz3RZ8DznzIqa&#10;OFqIoIwRrNQMVUBgpCKcGhcmZL5y5IDtV2iJ79N7oMfYflv5On6pMUZ6QvxwRlm1yCQ9jm7Gw9sR&#10;qSTp8uvRME80ZG/ezgf8pqBmUSi4JxYTuGL/EJAqIdOTSUwWwOhyqY1Jlzg5amE82wvi3GCqkTze&#10;WRnLmoJfDcf9FNhCdO8iG0sJYq9dT1HCdt12GJ36XUN5IBg8dAMVnFxqqvVBBHwWniaI2qOtwCc6&#10;KgOUC44SZ1vwv/72Hu2JWNJy1tBEFjz83AmvODPfLVF+OxhF1DBdRuNrgo35S836UmN39QIIgAHt&#10;n5NJjPZoTmLloX6l5ZnHrKQSVlLuguNJXGC3J7R8Us3nyYiG1gl8sCsnY+gIeGTipX0V3h3pQiL6&#10;EU6zKyYfWOtso6eF+Q6h0onSiHOH6hF+GvjE9HE540Zd3pPV2y9k9hsAAP//AwBQSwMEFAAGAAgA&#10;AAAhAIQVRyjgAAAABwEAAA8AAABkcnMvZG93bnJldi54bWxMj0tPwzAQhO9I/Adrkbig1iF9BKXZ&#10;VAjxkLi14SFubrxNIuJ1FLtJ+PeYEz2OZjTzTbadTCsG6l1jGeF2HoEgLq1uuEJ4K55mdyCcV6xV&#10;a5kQfsjBNr+8yFSq7cg7Gva+EqGEXaoQau+7VEpX1mSUm9uOOHhH2xvlg+wrqXs1hnLTyjiK1tKo&#10;hsNCrTp6qKn83p8MwtdN9fnqpuf3cbFadI8vQ5F86ALx+mq634DwNPn/MPzhB3TIA9PBnlg70SKE&#10;Ix5hFkcJiGAn6+USxAEhjlcg80ye8+e/AAAA//8DAFBLAQItABQABgAIAAAAIQC2gziS/gAAAOEB&#10;AAATAAAAAAAAAAAAAAAAAAAAAABbQ29udGVudF9UeXBlc10ueG1sUEsBAi0AFAAGAAgAAAAhADj9&#10;If/WAAAAlAEAAAsAAAAAAAAAAAAAAAAALwEAAF9yZWxzLy5yZWxzUEsBAi0AFAAGAAgAAAAhAHFj&#10;KNZJAgAAigQAAA4AAAAAAAAAAAAAAAAALgIAAGRycy9lMm9Eb2MueG1sUEsBAi0AFAAGAAgAAAAh&#10;AIQVRyjgAAAABwEAAA8AAAAAAAAAAAAAAAAAowQAAGRycy9kb3ducmV2LnhtbFBLBQYAAAAABAAE&#10;APMAAACwBQAAAAA=&#10;" fillcolor="white [3201]" stroked="f" strokeweight=".5pt">
          <v:textbox>
            <w:txbxContent>
              <w:p w:rsidR="00175030" w:rsidRDefault="00175030">
                <w:r w:rsidRPr="00601BBF">
                  <w:rPr>
                    <w:b/>
                    <w:i/>
                    <w:sz w:val="16"/>
                    <w:szCs w:val="16"/>
                  </w:rPr>
                  <w:t>Dott. Matteo Marche</w:t>
                </w:r>
                <w:r>
                  <w:rPr>
                    <w:b/>
                    <w:i/>
                    <w:sz w:val="16"/>
                    <w:szCs w:val="16"/>
                  </w:rPr>
                  <w:t xml:space="preserve">tti - </w:t>
                </w:r>
                <w:r w:rsidRPr="00601BBF">
                  <w:rPr>
                    <w:b/>
                    <w:i/>
                    <w:sz w:val="16"/>
                    <w:szCs w:val="16"/>
                  </w:rPr>
                  <w:t>Iscrizione n°89 Albo Podologi Pisa-Livorno-Grosseto</w:t>
                </w:r>
                <w:r>
                  <w:rPr>
                    <w:b/>
                    <w:i/>
                    <w:sz w:val="16"/>
                    <w:szCs w:val="16"/>
                  </w:rPr>
                  <w:t xml:space="preserve"> - </w:t>
                </w:r>
                <w:r w:rsidRPr="00601BBF">
                  <w:rPr>
                    <w:b/>
                    <w:i/>
                    <w:sz w:val="16"/>
                    <w:szCs w:val="16"/>
                  </w:rPr>
                  <w:t>P. IVA: 01952590493</w:t>
                </w:r>
              </w:p>
            </w:txbxContent>
          </v:textbox>
          <w10:wrap anchorx="margin"/>
        </v:shape>
      </w:pict>
    </w:r>
    <w:r w:rsidR="006640D9">
      <w:ptab w:relativeTo="margin" w:alignment="center" w:leader="none"/>
    </w:r>
    <w:r w:rsidR="006640D9" w:rsidRPr="006640D9">
      <w:rPr>
        <w:b/>
        <w:i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B8" w:rsidRDefault="004D37B8" w:rsidP="00A1584A">
      <w:pPr>
        <w:spacing w:after="0" w:line="240" w:lineRule="auto"/>
      </w:pPr>
      <w:r>
        <w:separator/>
      </w:r>
    </w:p>
  </w:footnote>
  <w:footnote w:type="continuationSeparator" w:id="0">
    <w:p w:rsidR="004D37B8" w:rsidRDefault="004D37B8" w:rsidP="00A1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87" w:rsidRDefault="00FF5D8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4099" type="#_x0000_t202" style="position:absolute;margin-left:374.4pt;margin-top:-23.1pt;width:181.75pt;height:141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GRSAIAAIQEAAAOAAAAZHJzL2Uyb0RvYy54bWysVEtvGjEQvlfqf7B8L8szIYglokRUlVAS&#10;iVQ5G68XLHk9rj2wS399x14gJO2p6sU79ry/b2an901l2EH5oMHmvNfpcqashELbbc5/vCy/jDkL&#10;KGwhDFiV86MK/H72+dO0dhPVhx2YQnlGQWyY1C7nO0Q3ybIgd6oSoQNOWVKW4CuBdPXbrPCipuiV&#10;yfrd7k1Wgy+cB6lCoNeHVslnKX5ZKolPZRkUMpNzqg3T6dO5iWc2m4rJ1gu30/JUhviHKiqhLSW9&#10;hHoQKNje6z9CVVp6CFBiR0KVQVlqqVIP1E2v+6Gb9U44lXohcIK7wBT+X1j5eHj2TBfE3YAzKyri&#10;aCGCMkawQjNUAYGRinCqXZiQ+dqRAzZfoSGf83ugx9h+U/oqfqkxRnpC/HhBWTXIJD32B91xvz/i&#10;TJKud3s3HvQTD9mbu/MBvymoWBRy7onGhK44rAJSKWR6NonZAhhdLLUx6RJHRy2MZwdBpBtMRZLH&#10;OytjWZ3zm8GomwJbiO5tZGMpQWy2bSpK2GyaEwIbKI4EgId2lIKTS01FrkTAZ+Fpdqhn2gd8oqM0&#10;QEngJHG2A//rb+/RniglLWc1zWLOw8+98Ioz890S2Xe94TAOb7oMR7eEF/PXms21xu6rBVDnPdo8&#10;J5MY7dGcxdJD9UprM49ZSSWspNw5x7O4wHZDaO2kms+TEY2rE7iyaydj6Ih0pOCleRXenXhCovgR&#10;zlMrJh/oam2jp4X5HqHUicsIcIvqCXca9UTxaS3jLl3fk9Xbz2P2GwAA//8DAFBLAwQUAAYACAAA&#10;ACEA7sfgF+MAAAAMAQAADwAAAGRycy9kb3ducmV2LnhtbEyPS0/DMBCE70j8B2uRuKDWaVKaKmRT&#10;IcRD4kbDQ9zceEki4nUUu0n497gnOI5mNPNNvptNJ0YaXGsZYbWMQBBXVrdcI7yWD4stCOcVa9VZ&#10;JoQfcrArzs9ylWk78QuNe1+LUMIuUwiN930mpasaMsotbU8cvC87GOWDHGqpBzWFctPJOIo20qiW&#10;w0KjerprqPreHw3C51X98ezmx7cpuU76+6exTN91iXh5Md/egPA0+78wnPADOhSB6WCPrJ3oENL1&#10;NqB7hMV6E4M4JVarOAFxQIiTNAJZ5PL/ieIXAAD//wMAUEsBAi0AFAAGAAgAAAAhALaDOJL+AAAA&#10;4QEAABMAAAAAAAAAAAAAAAAAAAAAAFtDb250ZW50X1R5cGVzXS54bWxQSwECLQAUAAYACAAAACEA&#10;OP0h/9YAAACUAQAACwAAAAAAAAAAAAAAAAAvAQAAX3JlbHMvLnJlbHNQSwECLQAUAAYACAAAACEA&#10;GmzhkUgCAACEBAAADgAAAAAAAAAAAAAAAAAuAgAAZHJzL2Uyb0RvYy54bWxQSwECLQAUAAYACAAA&#10;ACEA7sfgF+MAAAAMAQAADwAAAAAAAAAAAAAAAACiBAAAZHJzL2Rvd25yZXYueG1sUEsFBgAAAAAE&#10;AAQA8wAAALIFAAAAAA==&#10;" fillcolor="white [3201]" stroked="f" strokeweight=".5pt">
          <v:textbox>
            <w:txbxContent>
              <w:p w:rsidR="00682F06" w:rsidRDefault="00B5106D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2118995" cy="1496642"/>
                      <wp:effectExtent l="0" t="0" r="0" b="0"/>
                      <wp:docPr id="5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8995" cy="14966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noProof/>
      </w:rPr>
      <w:pict>
        <v:shape id="Casella di testo 2" o:spid="_x0000_s4098" type="#_x0000_t202" style="position:absolute;margin-left:0;margin-top:-12.4pt;width:288.6pt;height:126.6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5eJgIAACsEAAAOAAAAZHJzL2Uyb0RvYy54bWysU9tu2zAMfR+wfxD0vtjxkjQ14hRdugwD&#10;ugvQ7QNoWY6FyaInKbGzrx8lu2mwvQ3zg0Ca5NHhIbW5G1rNTtI6habg81nKmTQCK2UOBf/+bf9m&#10;zZnzYCrQaGTBz9Lxu+3rV5u+y2WGDepKWkYgxuV9V/DG+y5PEica2YKbYScNBWu0LXhy7SGpLPSE&#10;3uokS9NV0qOtOotCOkd/H8Yg30b8upbCf6lrJz3TBSduPp42nmU4k+0G8oOFrlFiogH/wKIFZejS&#10;C9QDeGBHq/6CapWw6LD2M4FtgnWthIw9UDfz9I9unhroZOyFxHHdRSb3/2DF59NXy1RFs+PMQEsj&#10;2oGTWgOrFPPSeWRZUKnvXE7JTx2l++EdDqEidOy6RxQ/HDO4a8Ac5L212DcSKmI5D5XJVemI4wJI&#10;2X/Ciq6Do8cINNS2DYAkCiN0mtb5MiE5eCbo59vVapllFBIUm6/SmzU54Q7In8s76/wHiS0LRsEt&#10;rUCEh9Oj82Pqc0qkj1pVe6V1dOyh3GnLTkDrso/fhO6u07RhfcFvl9kyIhsM9QQNeas8rbNWbcHX&#10;afhCOeRBjvemirYHpUebSGsz6RMkGcXxQzlMA6H8oF2J1ZkEszhuL702Mhq0vzjraXML7n4ewUrO&#10;9EdDot/OF4uw6tFZLG+CXPY6Ul5HwAiCKrjnbDR3Pj6PQNvgPQ2nVlG2FyYTZdrIKPz0esLKX/sx&#10;6+WNb38DAAD//wMAUEsDBBQABgAIAAAAIQBUQlvN3QAAAAgBAAAPAAAAZHJzL2Rvd25yZXYueG1s&#10;TI9BTsMwEEX3SNzBGiQ2qHWw0qakcSpAArFt6QEmsZtEjcdR7Dbp7RlWsBz90f/vFbvZ9eJqx9B5&#10;0vC8TEBYqr3pqNFw/P5YbECEiGSw92Q13GyAXXl/V2Bu/ER7ez3ERnAJhRw1tDEOuZShbq3DsPSD&#10;Jc5OfnQY+RwbaUacuNz1UiXJWjrsiBdaHOx7a+vz4eI0nL6mp9XLVH3GY7ZP12/YZZW/af34ML9u&#10;QUQ7x79n+MVndCiZqfIXMkH0GlgkaliolAU4XmWZAlFpUGqTgiwL+V+g/AEAAP//AwBQSwECLQAU&#10;AAYACAAAACEAtoM4kv4AAADhAQAAEwAAAAAAAAAAAAAAAAAAAAAAW0NvbnRlbnRfVHlwZXNdLnht&#10;bFBLAQItABQABgAIAAAAIQA4/SH/1gAAAJQBAAALAAAAAAAAAAAAAAAAAC8BAABfcmVscy8ucmVs&#10;c1BLAQItABQABgAIAAAAIQDnQv5eJgIAACsEAAAOAAAAAAAAAAAAAAAAAC4CAABkcnMvZTJvRG9j&#10;LnhtbFBLAQItABQABgAIAAAAIQBUQlvN3QAAAAgBAAAPAAAAAAAAAAAAAAAAAIAEAABkcnMvZG93&#10;bnJldi54bWxQSwUGAAAAAAQABADzAAAAigUAAAAA&#10;" stroked="f">
          <v:textbox>
            <w:txbxContent>
              <w:p w:rsidR="00854D87" w:rsidRDefault="00854D87" w:rsidP="00580B3D">
                <w:pPr>
                  <w:jc w:val="center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3467100" cy="1386840"/>
                      <wp:effectExtent l="0" t="0" r="0" b="381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62976" cy="1425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  <w:p w:rsidR="00854D87" w:rsidRDefault="00854D87">
    <w:pPr>
      <w:pStyle w:val="Intestazione"/>
    </w:pPr>
  </w:p>
  <w:p w:rsidR="00854D87" w:rsidRDefault="00854D87">
    <w:pPr>
      <w:pStyle w:val="Intestazione"/>
    </w:pPr>
  </w:p>
  <w:p w:rsidR="00854D87" w:rsidRDefault="00854D87">
    <w:pPr>
      <w:pStyle w:val="Intestazione"/>
    </w:pPr>
  </w:p>
  <w:p w:rsidR="00586D22" w:rsidRDefault="00586D22">
    <w:pPr>
      <w:pStyle w:val="Intestazione"/>
    </w:pPr>
  </w:p>
  <w:p w:rsidR="00586D22" w:rsidRDefault="00586D22">
    <w:pPr>
      <w:pStyle w:val="Intestazione"/>
    </w:pPr>
  </w:p>
  <w:p w:rsidR="00A1584A" w:rsidRDefault="00C71380">
    <w:pPr>
      <w:pStyle w:val="Intestazione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3680"/>
    <w:multiLevelType w:val="hybridMultilevel"/>
    <w:tmpl w:val="93D83FA2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>
    <w:nsid w:val="434D1F84"/>
    <w:multiLevelType w:val="hybridMultilevel"/>
    <w:tmpl w:val="670473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0E5697"/>
    <w:multiLevelType w:val="hybridMultilevel"/>
    <w:tmpl w:val="63F05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4178F"/>
    <w:multiLevelType w:val="hybridMultilevel"/>
    <w:tmpl w:val="F42E4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567F"/>
    <w:multiLevelType w:val="hybridMultilevel"/>
    <w:tmpl w:val="26A60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4406"/>
    <w:rsid w:val="00006CE0"/>
    <w:rsid w:val="00030363"/>
    <w:rsid w:val="00031625"/>
    <w:rsid w:val="00042B94"/>
    <w:rsid w:val="00043409"/>
    <w:rsid w:val="0004471C"/>
    <w:rsid w:val="00044B14"/>
    <w:rsid w:val="0005147A"/>
    <w:rsid w:val="00083820"/>
    <w:rsid w:val="00086F5A"/>
    <w:rsid w:val="000935C7"/>
    <w:rsid w:val="00095B2E"/>
    <w:rsid w:val="00096E0D"/>
    <w:rsid w:val="000B0403"/>
    <w:rsid w:val="000C2EE4"/>
    <w:rsid w:val="000C4F4E"/>
    <w:rsid w:val="000C5DCC"/>
    <w:rsid w:val="000C756F"/>
    <w:rsid w:val="000D6B34"/>
    <w:rsid w:val="000F0F5D"/>
    <w:rsid w:val="000F6367"/>
    <w:rsid w:val="00105339"/>
    <w:rsid w:val="00121866"/>
    <w:rsid w:val="001302EB"/>
    <w:rsid w:val="0015355F"/>
    <w:rsid w:val="00162794"/>
    <w:rsid w:val="00165012"/>
    <w:rsid w:val="00165F4C"/>
    <w:rsid w:val="00175030"/>
    <w:rsid w:val="001874F0"/>
    <w:rsid w:val="001967DF"/>
    <w:rsid w:val="001A38CF"/>
    <w:rsid w:val="001A4F32"/>
    <w:rsid w:val="001B3584"/>
    <w:rsid w:val="001C10B8"/>
    <w:rsid w:val="001C2EB5"/>
    <w:rsid w:val="001C5C90"/>
    <w:rsid w:val="001C6B84"/>
    <w:rsid w:val="001E0933"/>
    <w:rsid w:val="00204858"/>
    <w:rsid w:val="00206946"/>
    <w:rsid w:val="00207440"/>
    <w:rsid w:val="002159C2"/>
    <w:rsid w:val="00217D76"/>
    <w:rsid w:val="002370F8"/>
    <w:rsid w:val="00251004"/>
    <w:rsid w:val="00263F53"/>
    <w:rsid w:val="00282F6E"/>
    <w:rsid w:val="00287583"/>
    <w:rsid w:val="00291862"/>
    <w:rsid w:val="00293CC0"/>
    <w:rsid w:val="002B116F"/>
    <w:rsid w:val="002E0C78"/>
    <w:rsid w:val="002E5E7E"/>
    <w:rsid w:val="002F41D5"/>
    <w:rsid w:val="00300BE2"/>
    <w:rsid w:val="00301F11"/>
    <w:rsid w:val="003215E7"/>
    <w:rsid w:val="00345AC7"/>
    <w:rsid w:val="00346AF5"/>
    <w:rsid w:val="00353F87"/>
    <w:rsid w:val="00361907"/>
    <w:rsid w:val="0036591A"/>
    <w:rsid w:val="0037256C"/>
    <w:rsid w:val="003765CF"/>
    <w:rsid w:val="003826BA"/>
    <w:rsid w:val="0038392D"/>
    <w:rsid w:val="00396EFE"/>
    <w:rsid w:val="00396FC3"/>
    <w:rsid w:val="003B2470"/>
    <w:rsid w:val="003B76FC"/>
    <w:rsid w:val="003B7E28"/>
    <w:rsid w:val="003C6BC4"/>
    <w:rsid w:val="003D1294"/>
    <w:rsid w:val="003F314C"/>
    <w:rsid w:val="00400B23"/>
    <w:rsid w:val="00401995"/>
    <w:rsid w:val="0042272E"/>
    <w:rsid w:val="00436057"/>
    <w:rsid w:val="004430B1"/>
    <w:rsid w:val="00447D70"/>
    <w:rsid w:val="0045658D"/>
    <w:rsid w:val="004663AD"/>
    <w:rsid w:val="00470162"/>
    <w:rsid w:val="00470859"/>
    <w:rsid w:val="00496BAB"/>
    <w:rsid w:val="004A4A4B"/>
    <w:rsid w:val="004B0AFA"/>
    <w:rsid w:val="004B6572"/>
    <w:rsid w:val="004B669F"/>
    <w:rsid w:val="004C3C13"/>
    <w:rsid w:val="004C7147"/>
    <w:rsid w:val="004D37B8"/>
    <w:rsid w:val="004D3A42"/>
    <w:rsid w:val="004D479D"/>
    <w:rsid w:val="004D5425"/>
    <w:rsid w:val="004E4ECC"/>
    <w:rsid w:val="004E62DF"/>
    <w:rsid w:val="004E6783"/>
    <w:rsid w:val="00521BFE"/>
    <w:rsid w:val="00525E96"/>
    <w:rsid w:val="005349D2"/>
    <w:rsid w:val="00552D0C"/>
    <w:rsid w:val="005764EB"/>
    <w:rsid w:val="00580B3D"/>
    <w:rsid w:val="00586D22"/>
    <w:rsid w:val="00593AF6"/>
    <w:rsid w:val="005A0CA4"/>
    <w:rsid w:val="005B4494"/>
    <w:rsid w:val="005B4B25"/>
    <w:rsid w:val="005C724F"/>
    <w:rsid w:val="005D6976"/>
    <w:rsid w:val="005E43B5"/>
    <w:rsid w:val="00601BBF"/>
    <w:rsid w:val="0061683B"/>
    <w:rsid w:val="00624EB4"/>
    <w:rsid w:val="00655D4D"/>
    <w:rsid w:val="00657838"/>
    <w:rsid w:val="006640D9"/>
    <w:rsid w:val="00665773"/>
    <w:rsid w:val="006664BF"/>
    <w:rsid w:val="0066734F"/>
    <w:rsid w:val="00673221"/>
    <w:rsid w:val="00681963"/>
    <w:rsid w:val="00682F06"/>
    <w:rsid w:val="006D5786"/>
    <w:rsid w:val="006E5736"/>
    <w:rsid w:val="006F0189"/>
    <w:rsid w:val="006F09FF"/>
    <w:rsid w:val="00702CB7"/>
    <w:rsid w:val="00705556"/>
    <w:rsid w:val="00706B91"/>
    <w:rsid w:val="0072452F"/>
    <w:rsid w:val="00726565"/>
    <w:rsid w:val="00745009"/>
    <w:rsid w:val="0075149E"/>
    <w:rsid w:val="00761D21"/>
    <w:rsid w:val="00767083"/>
    <w:rsid w:val="007831DD"/>
    <w:rsid w:val="007839A8"/>
    <w:rsid w:val="00787AC4"/>
    <w:rsid w:val="007918DC"/>
    <w:rsid w:val="00791B74"/>
    <w:rsid w:val="007927E4"/>
    <w:rsid w:val="007A1341"/>
    <w:rsid w:val="007B5591"/>
    <w:rsid w:val="007C7BF8"/>
    <w:rsid w:val="007D3296"/>
    <w:rsid w:val="007D40C3"/>
    <w:rsid w:val="007E7CA8"/>
    <w:rsid w:val="007F5DF8"/>
    <w:rsid w:val="0082108C"/>
    <w:rsid w:val="008373D1"/>
    <w:rsid w:val="00854970"/>
    <w:rsid w:val="00854D87"/>
    <w:rsid w:val="008570F6"/>
    <w:rsid w:val="00864C58"/>
    <w:rsid w:val="0086788F"/>
    <w:rsid w:val="0088701A"/>
    <w:rsid w:val="00894A95"/>
    <w:rsid w:val="00896A9A"/>
    <w:rsid w:val="008A0642"/>
    <w:rsid w:val="008B0B97"/>
    <w:rsid w:val="008D3DCB"/>
    <w:rsid w:val="008D7ED7"/>
    <w:rsid w:val="008F5AFD"/>
    <w:rsid w:val="009136B0"/>
    <w:rsid w:val="00913E3E"/>
    <w:rsid w:val="00930336"/>
    <w:rsid w:val="0095451D"/>
    <w:rsid w:val="00967AEF"/>
    <w:rsid w:val="0097430D"/>
    <w:rsid w:val="00982E1B"/>
    <w:rsid w:val="00995266"/>
    <w:rsid w:val="009B0093"/>
    <w:rsid w:val="009B4406"/>
    <w:rsid w:val="009B56A2"/>
    <w:rsid w:val="009B5874"/>
    <w:rsid w:val="009F336D"/>
    <w:rsid w:val="00A00C6C"/>
    <w:rsid w:val="00A112CD"/>
    <w:rsid w:val="00A11CDD"/>
    <w:rsid w:val="00A14A3F"/>
    <w:rsid w:val="00A1584A"/>
    <w:rsid w:val="00A1700B"/>
    <w:rsid w:val="00A175F4"/>
    <w:rsid w:val="00A3268E"/>
    <w:rsid w:val="00A45FFA"/>
    <w:rsid w:val="00A55407"/>
    <w:rsid w:val="00A6115E"/>
    <w:rsid w:val="00A64DEA"/>
    <w:rsid w:val="00A65327"/>
    <w:rsid w:val="00A66518"/>
    <w:rsid w:val="00A711E0"/>
    <w:rsid w:val="00A76A81"/>
    <w:rsid w:val="00A77140"/>
    <w:rsid w:val="00AC544D"/>
    <w:rsid w:val="00AE6CA9"/>
    <w:rsid w:val="00B1770C"/>
    <w:rsid w:val="00B220DC"/>
    <w:rsid w:val="00B503FD"/>
    <w:rsid w:val="00B5106D"/>
    <w:rsid w:val="00B61E87"/>
    <w:rsid w:val="00B7215E"/>
    <w:rsid w:val="00B91E2E"/>
    <w:rsid w:val="00B97A66"/>
    <w:rsid w:val="00BA5C11"/>
    <w:rsid w:val="00BA7754"/>
    <w:rsid w:val="00BC295C"/>
    <w:rsid w:val="00BC38D3"/>
    <w:rsid w:val="00BF43E1"/>
    <w:rsid w:val="00C138EF"/>
    <w:rsid w:val="00C16892"/>
    <w:rsid w:val="00C20930"/>
    <w:rsid w:val="00C2763D"/>
    <w:rsid w:val="00C42463"/>
    <w:rsid w:val="00C45A69"/>
    <w:rsid w:val="00C60624"/>
    <w:rsid w:val="00C669B6"/>
    <w:rsid w:val="00C71380"/>
    <w:rsid w:val="00C7232F"/>
    <w:rsid w:val="00C82EE6"/>
    <w:rsid w:val="00C840E1"/>
    <w:rsid w:val="00C91146"/>
    <w:rsid w:val="00C934D0"/>
    <w:rsid w:val="00C94990"/>
    <w:rsid w:val="00C94E64"/>
    <w:rsid w:val="00CC3BF5"/>
    <w:rsid w:val="00CD1035"/>
    <w:rsid w:val="00CF0EB3"/>
    <w:rsid w:val="00CF53BB"/>
    <w:rsid w:val="00D15358"/>
    <w:rsid w:val="00D43B4B"/>
    <w:rsid w:val="00D5686E"/>
    <w:rsid w:val="00D60380"/>
    <w:rsid w:val="00D809AB"/>
    <w:rsid w:val="00D92AE0"/>
    <w:rsid w:val="00DB523C"/>
    <w:rsid w:val="00DB7864"/>
    <w:rsid w:val="00DC0E9A"/>
    <w:rsid w:val="00DC3B58"/>
    <w:rsid w:val="00DD59F0"/>
    <w:rsid w:val="00DE3C5A"/>
    <w:rsid w:val="00DE6D7E"/>
    <w:rsid w:val="00DF2820"/>
    <w:rsid w:val="00E00CA4"/>
    <w:rsid w:val="00E03F9C"/>
    <w:rsid w:val="00E24E5C"/>
    <w:rsid w:val="00E315EA"/>
    <w:rsid w:val="00E31F95"/>
    <w:rsid w:val="00E40101"/>
    <w:rsid w:val="00E46E38"/>
    <w:rsid w:val="00E5076F"/>
    <w:rsid w:val="00E57927"/>
    <w:rsid w:val="00E8652E"/>
    <w:rsid w:val="00ED15DC"/>
    <w:rsid w:val="00EF47B9"/>
    <w:rsid w:val="00F12B68"/>
    <w:rsid w:val="00F3130D"/>
    <w:rsid w:val="00F42077"/>
    <w:rsid w:val="00F42350"/>
    <w:rsid w:val="00F42A55"/>
    <w:rsid w:val="00F64A09"/>
    <w:rsid w:val="00F756EB"/>
    <w:rsid w:val="00F81C89"/>
    <w:rsid w:val="00F911E0"/>
    <w:rsid w:val="00F92DF9"/>
    <w:rsid w:val="00FA3994"/>
    <w:rsid w:val="00FA6370"/>
    <w:rsid w:val="00FB7C6D"/>
    <w:rsid w:val="00FD194B"/>
    <w:rsid w:val="00FE0B84"/>
    <w:rsid w:val="00FE35FB"/>
    <w:rsid w:val="00FF0DCF"/>
    <w:rsid w:val="00FF4F52"/>
    <w:rsid w:val="00FF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D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5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84A"/>
  </w:style>
  <w:style w:type="paragraph" w:styleId="Pidipagina">
    <w:name w:val="footer"/>
    <w:basedOn w:val="Normale"/>
    <w:link w:val="PidipaginaCarattere"/>
    <w:uiPriority w:val="99"/>
    <w:unhideWhenUsed/>
    <w:rsid w:val="00A15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84A"/>
  </w:style>
  <w:style w:type="paragraph" w:styleId="Paragrafoelenco">
    <w:name w:val="List Paragraph"/>
    <w:basedOn w:val="Normale"/>
    <w:uiPriority w:val="34"/>
    <w:qFormat/>
    <w:rsid w:val="000C5D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Marchetti</dc:creator>
  <cp:keywords/>
  <dc:description/>
  <cp:lastModifiedBy>cafal</cp:lastModifiedBy>
  <cp:revision>5</cp:revision>
  <dcterms:created xsi:type="dcterms:W3CDTF">2022-11-21T07:56:00Z</dcterms:created>
  <dcterms:modified xsi:type="dcterms:W3CDTF">2022-11-21T08:43:00Z</dcterms:modified>
</cp:coreProperties>
</file>